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5794" w:rsidRDefault="00BA5794" w:rsidP="00BA579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001F"/>
    <w:rsid w:val="00B43418"/>
    <w:rsid w:val="00B444B9"/>
    <w:rsid w:val="00B47CAC"/>
    <w:rsid w:val="00B51882"/>
    <w:rsid w:val="00B55902"/>
    <w:rsid w:val="00B559F3"/>
    <w:rsid w:val="00B66151"/>
    <w:rsid w:val="00B93A63"/>
    <w:rsid w:val="00BA5794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A5481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2023-12-27T12:51:00Z</dcterms:modified>
</cp:coreProperties>
</file>